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125" w:rsidRDefault="006E0125" w:rsidP="006E0125">
      <w:pPr>
        <w:jc w:val="center"/>
        <w:rPr>
          <w:rFonts w:ascii="Times New Roman" w:hAnsi="Times New Roman" w:cs="Times New Roman"/>
          <w:sz w:val="72"/>
        </w:rPr>
      </w:pPr>
    </w:p>
    <w:p w:rsidR="006E0125" w:rsidRDefault="006E0125" w:rsidP="006E0125">
      <w:pPr>
        <w:jc w:val="center"/>
        <w:rPr>
          <w:rFonts w:ascii="Times New Roman" w:hAnsi="Times New Roman" w:cs="Times New Roman"/>
          <w:sz w:val="72"/>
        </w:rPr>
      </w:pPr>
    </w:p>
    <w:p w:rsidR="006E0125" w:rsidRDefault="006E0125" w:rsidP="006E0125">
      <w:pPr>
        <w:jc w:val="center"/>
        <w:rPr>
          <w:rFonts w:ascii="Times New Roman" w:hAnsi="Times New Roman" w:cs="Times New Roman"/>
          <w:sz w:val="72"/>
        </w:rPr>
      </w:pPr>
    </w:p>
    <w:p w:rsidR="006E0125" w:rsidRPr="002302A8" w:rsidRDefault="006E0125" w:rsidP="006E0125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2302A8">
        <w:rPr>
          <w:rFonts w:ascii="Times New Roman" w:hAnsi="Times New Roman" w:cs="Times New Roman"/>
          <w:b/>
          <w:i/>
          <w:sz w:val="72"/>
        </w:rPr>
        <w:t xml:space="preserve">Отчёт </w:t>
      </w:r>
    </w:p>
    <w:p w:rsidR="006E0125" w:rsidRPr="002302A8" w:rsidRDefault="006E0125" w:rsidP="006E0125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2302A8">
        <w:rPr>
          <w:rFonts w:ascii="Times New Roman" w:hAnsi="Times New Roman" w:cs="Times New Roman"/>
          <w:b/>
          <w:i/>
          <w:sz w:val="72"/>
        </w:rPr>
        <w:t xml:space="preserve">о работе Совета ветеранов социальной защиты населения </w:t>
      </w:r>
    </w:p>
    <w:p w:rsidR="00396B1D" w:rsidRPr="002302A8" w:rsidRDefault="006E0125" w:rsidP="006E0125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2302A8">
        <w:rPr>
          <w:rFonts w:ascii="Times New Roman" w:hAnsi="Times New Roman" w:cs="Times New Roman"/>
          <w:b/>
          <w:i/>
          <w:sz w:val="72"/>
        </w:rPr>
        <w:t>за 2018 год</w:t>
      </w:r>
    </w:p>
    <w:p w:rsidR="006E0125" w:rsidRDefault="006E0125" w:rsidP="006E0125">
      <w:pPr>
        <w:jc w:val="center"/>
        <w:rPr>
          <w:rFonts w:ascii="Times New Roman" w:hAnsi="Times New Roman" w:cs="Times New Roman"/>
          <w:sz w:val="72"/>
        </w:rPr>
      </w:pPr>
    </w:p>
    <w:p w:rsidR="006E0125" w:rsidRDefault="006E0125" w:rsidP="006E0125">
      <w:pPr>
        <w:jc w:val="center"/>
        <w:rPr>
          <w:rFonts w:ascii="Times New Roman" w:hAnsi="Times New Roman" w:cs="Times New Roman"/>
          <w:sz w:val="72"/>
        </w:rPr>
      </w:pP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Председатель Совета ветеранов</w:t>
      </w: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Воуль Г.И.</w:t>
      </w: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E0125" w:rsidRDefault="006E0125" w:rsidP="006E012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6E0125" w:rsidRDefault="006E0125" w:rsidP="006E01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п. Междуреченский</w:t>
      </w:r>
    </w:p>
    <w:p w:rsidR="00E50B19" w:rsidRDefault="00773ABA" w:rsidP="00773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Ветеранская организация социальной защиты населения п. Междуреченский выделилась из ветеранской организации госучреждений 4 марта 2016 года и работает уже 3 года.</w:t>
      </w:r>
    </w:p>
    <w:p w:rsidR="007F0584" w:rsidRDefault="007F0584" w:rsidP="00773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ABA" w:rsidRPr="007F0584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0584">
        <w:rPr>
          <w:rFonts w:ascii="Times New Roman" w:hAnsi="Times New Roman" w:cs="Times New Roman"/>
          <w:b/>
          <w:i/>
          <w:sz w:val="28"/>
          <w:szCs w:val="28"/>
        </w:rPr>
        <w:t>В ветеранской организации 33 человека: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ветеранов труда РФ – 4 человека;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ветеранов труда ХМАО – 12 человек;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реабилитированных – 1 человек;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инвалидов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группы – 1 человек;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инвалидов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группы – 2 человека.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ABA" w:rsidRPr="007F0584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0584">
        <w:rPr>
          <w:rFonts w:ascii="Times New Roman" w:hAnsi="Times New Roman" w:cs="Times New Roman"/>
          <w:b/>
          <w:sz w:val="28"/>
          <w:szCs w:val="28"/>
          <w:u w:val="single"/>
        </w:rPr>
        <w:t>Актив Совета ветеранов: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Березина Нина Анатольевна;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Кузнецова Светлана Аркадьевна;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Бородулина Любовь Юрьевна;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Зубова Светлана Анатольевна;</w:t>
      </w:r>
    </w:p>
    <w:p w:rsidR="00773ABA" w:rsidRDefault="00773AB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Воуль Галина Ивановна.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Уточнены списки неработающих пенсионеров. 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Составлены списки юбиляров.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 перспективный план работы на 2018 год.</w:t>
      </w:r>
    </w:p>
    <w:p w:rsidR="007F0584" w:rsidRDefault="007F0584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работу осуществляли в рамках своего плана, плана работы районного Совета ветеранов войны и труда, Вооружённых сил и правоохранительных органов, плана проведения спортивных мероприятий и спортивных соревнований в районной и Междуреченской организации</w:t>
      </w:r>
      <w:r w:rsidR="00FB541E">
        <w:rPr>
          <w:rFonts w:ascii="Times New Roman" w:hAnsi="Times New Roman" w:cs="Times New Roman"/>
          <w:sz w:val="28"/>
          <w:szCs w:val="28"/>
        </w:rPr>
        <w:t xml:space="preserve"> на 2018 год.</w:t>
      </w: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BA9" w:rsidRDefault="003C3BA9" w:rsidP="00827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Сразу же после встречи Нового года 13 января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председатели советов ветеранов п. Междуреченский (15 человек) были приглашены на Координационный Совет, где обсуждаются планы работы на предстоящие дни, месяцы. </w:t>
      </w:r>
    </w:p>
    <w:p w:rsidR="003C3BA9" w:rsidRDefault="003C3BA9" w:rsidP="00827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Координационный Совет проводит председатель Координационного Совета ветеранов п. Междуреченский Е.П. Вискунова и председатель районного Совета ветеранов войны и труда Вооружённых Сил и правоохранительных органов А.И. Клочкова</w:t>
      </w:r>
      <w:r w:rsidR="00827870">
        <w:rPr>
          <w:rFonts w:ascii="Times New Roman" w:hAnsi="Times New Roman" w:cs="Times New Roman"/>
          <w:sz w:val="28"/>
          <w:szCs w:val="28"/>
        </w:rPr>
        <w:t>.</w:t>
      </w:r>
    </w:p>
    <w:p w:rsidR="00827870" w:rsidRDefault="00F657CA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Координационный Совет в течение года 2-3 раза в месяц.</w:t>
      </w: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5C1" w:rsidRDefault="00E075C1" w:rsidP="00E075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 января 2018 года заседание районного Совета ветеранов войны и труда, Вооружённых Сил и правоохранительных органов.</w:t>
      </w:r>
    </w:p>
    <w:p w:rsidR="00817661" w:rsidRDefault="00817661" w:rsidP="0081766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Воуль Г.И. - </w:t>
      </w:r>
      <w:r>
        <w:rPr>
          <w:rFonts w:ascii="Times New Roman" w:hAnsi="Times New Roman" w:cs="Times New Roman"/>
          <w:sz w:val="32"/>
          <w:szCs w:val="32"/>
        </w:rPr>
        <w:t>председатель Совета ветеранов социальной защиты населения «Взаимодействие ветеранских организаций района с БУ «Комплексный центр социального обслуживания населения «Фортуна».</w:t>
      </w:r>
    </w:p>
    <w:p w:rsidR="00817661" w:rsidRPr="00E075C1" w:rsidRDefault="00817661" w:rsidP="00E075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CD615A5" wp14:editId="5C092113">
            <wp:simplePos x="0" y="0"/>
            <wp:positionH relativeFrom="column">
              <wp:posOffset>-665480</wp:posOffset>
            </wp:positionH>
            <wp:positionV relativeFrom="paragraph">
              <wp:posOffset>3274060</wp:posOffset>
            </wp:positionV>
            <wp:extent cx="6815455" cy="4465320"/>
            <wp:effectExtent l="0" t="0" r="4445" b="0"/>
            <wp:wrapTight wrapText="bothSides">
              <wp:wrapPolygon edited="0">
                <wp:start x="0" y="0"/>
                <wp:lineTo x="0" y="21471"/>
                <wp:lineTo x="21554" y="21471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4" b="11944"/>
                    <a:stretch/>
                  </pic:blipFill>
                  <pic:spPr bwMode="auto">
                    <a:xfrm>
                      <a:off x="0" y="0"/>
                      <a:ext cx="681545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6D1933B" wp14:editId="210A2264">
            <wp:simplePos x="0" y="0"/>
            <wp:positionH relativeFrom="column">
              <wp:posOffset>-665480</wp:posOffset>
            </wp:positionH>
            <wp:positionV relativeFrom="paragraph">
              <wp:posOffset>88265</wp:posOffset>
            </wp:positionV>
            <wp:extent cx="6413500" cy="2891790"/>
            <wp:effectExtent l="0" t="0" r="6350" b="381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0" r="2997" b="12500"/>
                    <a:stretch/>
                  </pic:blipFill>
                  <pic:spPr bwMode="auto">
                    <a:xfrm>
                      <a:off x="0" y="0"/>
                      <a:ext cx="64135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5C1" w:rsidRDefault="006C1B77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февраля. Актовый зал Администрации Кондинского района.</w:t>
      </w:r>
    </w:p>
    <w:p w:rsidR="006C1B77" w:rsidRDefault="006C1B77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Видеоконференция по выборам. Наблюдатели на выборах Воуль Г.И., Березина Н.А.</w:t>
      </w:r>
    </w:p>
    <w:p w:rsidR="006C1B77" w:rsidRDefault="006C1B77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февраля. РДКИ «Рондо» Вечер встречи «В кругу друзей». Мероприятие совместно с ветеранами госбюджета. Чаепитие, игровая программа, танцы.</w:t>
      </w:r>
    </w:p>
    <w:p w:rsidR="006C1B77" w:rsidRDefault="00410389" w:rsidP="00773AB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EB10AE7" wp14:editId="58FC0946">
            <wp:simplePos x="0" y="0"/>
            <wp:positionH relativeFrom="column">
              <wp:posOffset>408305</wp:posOffset>
            </wp:positionH>
            <wp:positionV relativeFrom="paragraph">
              <wp:posOffset>1243330</wp:posOffset>
            </wp:positionV>
            <wp:extent cx="4667250" cy="6698615"/>
            <wp:effectExtent l="0" t="0" r="0" b="6985"/>
            <wp:wrapTight wrapText="bothSides">
              <wp:wrapPolygon edited="0">
                <wp:start x="0" y="0"/>
                <wp:lineTo x="0" y="21561"/>
                <wp:lineTo x="21512" y="21561"/>
                <wp:lineTo x="2151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B77">
        <w:rPr>
          <w:rFonts w:ascii="Times New Roman" w:hAnsi="Times New Roman" w:cs="Times New Roman"/>
          <w:sz w:val="28"/>
          <w:szCs w:val="28"/>
        </w:rPr>
        <w:t>Ветеранов соцзащиты – 18 человек. На этом мероприятии были вручены Почётные грамоты</w:t>
      </w:r>
      <w:r w:rsidR="00446C59">
        <w:rPr>
          <w:rFonts w:ascii="Times New Roman" w:hAnsi="Times New Roman" w:cs="Times New Roman"/>
          <w:sz w:val="28"/>
          <w:szCs w:val="28"/>
        </w:rPr>
        <w:t xml:space="preserve"> от районного Совета ветеранов Клочковой А.И.</w:t>
      </w:r>
      <w:r w:rsidR="006C1B77">
        <w:rPr>
          <w:rFonts w:ascii="Times New Roman" w:hAnsi="Times New Roman" w:cs="Times New Roman"/>
          <w:sz w:val="28"/>
          <w:szCs w:val="28"/>
        </w:rPr>
        <w:t xml:space="preserve"> </w:t>
      </w:r>
      <w:r w:rsidR="00446C59">
        <w:rPr>
          <w:rFonts w:ascii="Times New Roman" w:hAnsi="Times New Roman" w:cs="Times New Roman"/>
          <w:sz w:val="28"/>
          <w:szCs w:val="28"/>
        </w:rPr>
        <w:t>(</w:t>
      </w:r>
      <w:r w:rsidR="006C1B77">
        <w:rPr>
          <w:rFonts w:ascii="Times New Roman" w:hAnsi="Times New Roman" w:cs="Times New Roman"/>
          <w:sz w:val="28"/>
          <w:szCs w:val="28"/>
        </w:rPr>
        <w:t xml:space="preserve">Березиной Н.А., Кузнецовой С.А., Бородулиной Л.Ю., Брюзгиной Г.Е.), от главы городского поселения </w:t>
      </w:r>
      <w:proofErr w:type="gramStart"/>
      <w:r w:rsidR="006C1B77">
        <w:rPr>
          <w:rFonts w:ascii="Times New Roman" w:hAnsi="Times New Roman" w:cs="Times New Roman"/>
          <w:sz w:val="28"/>
          <w:szCs w:val="28"/>
        </w:rPr>
        <w:t>Междуреченский</w:t>
      </w:r>
      <w:proofErr w:type="gramEnd"/>
      <w:r w:rsidR="006C1B77">
        <w:rPr>
          <w:rFonts w:ascii="Times New Roman" w:hAnsi="Times New Roman" w:cs="Times New Roman"/>
          <w:sz w:val="28"/>
          <w:szCs w:val="28"/>
        </w:rPr>
        <w:t xml:space="preserve"> Колпаковой С.И. (Сайгушевой Н.П., Воуль Г.И.)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389" w:rsidRDefault="00410389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98447B" w:rsidP="00984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47B" w:rsidRDefault="0034399F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 февраля. КДК «Рондо». Торжественное мероприятие «Встреча трёх поколений», посвящённое Дню защитника Отечества (участники Вов, вдовы участников Вов, труженики тыла, участники локальных войн).</w:t>
      </w:r>
    </w:p>
    <w:p w:rsidR="0034399F" w:rsidRDefault="0034399F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="00561E41">
        <w:rPr>
          <w:rFonts w:ascii="Times New Roman" w:hAnsi="Times New Roman" w:cs="Times New Roman"/>
          <w:sz w:val="28"/>
          <w:szCs w:val="28"/>
        </w:rPr>
        <w:t>Березиной Н.А. разнесены приглашения Полякову Ф., Кобальнову С.В., Оспищеву В.Б.)</w:t>
      </w:r>
      <w:r w:rsidR="005E6C60">
        <w:rPr>
          <w:rFonts w:ascii="Times New Roman" w:hAnsi="Times New Roman" w:cs="Times New Roman"/>
          <w:sz w:val="28"/>
          <w:szCs w:val="28"/>
        </w:rPr>
        <w:t>.</w:t>
      </w:r>
    </w:p>
    <w:p w:rsidR="005E6C60" w:rsidRDefault="005E6C60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C60" w:rsidRDefault="005E6C60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февраля. Библиотека им. А.С. Тарханова «Прощёное воскресение». Маркелова Т.А., Березина Н.А.</w:t>
      </w:r>
    </w:p>
    <w:p w:rsidR="005E6C60" w:rsidRDefault="005E6C60" w:rsidP="005E6C60">
      <w:pPr>
        <w:framePr w:h="59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7535" cy="3796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60" w:rsidRDefault="005E6C60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446" w:rsidRDefault="00767446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F9A" w:rsidRDefault="00910F9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 «Комплексный центр социального обслуживания населения «Фортуна» и его ветераны. Чувствуется тесная связь со своим предприятием, внимание и забота.</w:t>
      </w:r>
    </w:p>
    <w:p w:rsidR="00910F9A" w:rsidRDefault="00910F9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F9A" w:rsidRDefault="00910F9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февраля были приглашены ветераны на День открытых дверей в отделение-интернат малой вместимости для граждан пожилого возраста и инвалидов.</w:t>
      </w:r>
    </w:p>
    <w:p w:rsidR="00910F9A" w:rsidRDefault="00910F9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Участвовало 7 человек.</w:t>
      </w:r>
    </w:p>
    <w:p w:rsidR="00910F9A" w:rsidRDefault="005F73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A6ED6E" wp14:editId="4AEF558C">
            <wp:extent cx="3545132" cy="2679405"/>
            <wp:effectExtent l="0" t="0" r="0" b="6985"/>
            <wp:docPr id="10" name="Рисунок 10" descr="http://inhimkicity.ru/upload/page/443/75443_picture_33494a370e4f594aa237fca2da1ee0df0793f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himkicity.ru/upload/page/443/75443_picture_33494a370e4f594aa237fca2da1ee0df0793f1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64" cy="26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9A">
        <w:rPr>
          <w:rFonts w:ascii="Times New Roman" w:hAnsi="Times New Roman" w:cs="Times New Roman"/>
          <w:sz w:val="28"/>
          <w:szCs w:val="28"/>
        </w:rPr>
        <w:br w:type="page"/>
      </w:r>
    </w:p>
    <w:p w:rsidR="00767446" w:rsidRDefault="00AE5987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5980F82" wp14:editId="059798DE">
            <wp:simplePos x="0" y="0"/>
            <wp:positionH relativeFrom="column">
              <wp:posOffset>-368935</wp:posOffset>
            </wp:positionH>
            <wp:positionV relativeFrom="paragraph">
              <wp:posOffset>608965</wp:posOffset>
            </wp:positionV>
            <wp:extent cx="6343650" cy="4385310"/>
            <wp:effectExtent l="0" t="0" r="0" b="0"/>
            <wp:wrapTight wrapText="bothSides">
              <wp:wrapPolygon edited="0">
                <wp:start x="0" y="0"/>
                <wp:lineTo x="0" y="21487"/>
                <wp:lineTo x="21535" y="21487"/>
                <wp:lineTo x="215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Март. </w:t>
      </w:r>
      <w:r w:rsidR="00A114A9" w:rsidRPr="00A114A9">
        <w:rPr>
          <w:rFonts w:ascii="Times New Roman" w:hAnsi="Times New Roman" w:cs="Times New Roman"/>
          <w:sz w:val="28"/>
          <w:szCs w:val="28"/>
        </w:rPr>
        <w:t xml:space="preserve">МБУ ДОД ДООЦ </w:t>
      </w:r>
      <w:r w:rsidR="00A114A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114A9" w:rsidRPr="00A114A9">
        <w:rPr>
          <w:rFonts w:ascii="Times New Roman" w:hAnsi="Times New Roman" w:cs="Times New Roman"/>
          <w:sz w:val="28"/>
          <w:szCs w:val="28"/>
        </w:rPr>
        <w:t>Юбилейный</w:t>
      </w:r>
      <w:proofErr w:type="gramEnd"/>
      <w:r w:rsidR="00A114A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п. Луговой «Красотка элегантного возраста».</w:t>
      </w: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41" w:rsidRDefault="00DC2241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F9A" w:rsidRDefault="00910F9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0F9A" w:rsidRDefault="00910F9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марта в социально-реабилитационном отделении для граждан пожилого возраста и инвалидов БУ «Комплексный центр социального обслуживания населения «Фортуна» мероприятие, посвящённое празднованию Международного женского дня 8 марта «От всей души» - 13 человек.</w:t>
      </w:r>
      <w:r w:rsidR="00FB1E45">
        <w:rPr>
          <w:rFonts w:ascii="Times New Roman" w:hAnsi="Times New Roman" w:cs="Times New Roman"/>
          <w:sz w:val="28"/>
          <w:szCs w:val="28"/>
        </w:rPr>
        <w:t xml:space="preserve"> Чаепитие, концерт, игры.</w:t>
      </w:r>
    </w:p>
    <w:p w:rsidR="00910F9A" w:rsidRDefault="004610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42FDB" wp14:editId="456CA91E">
            <wp:extent cx="3641998" cy="2732567"/>
            <wp:effectExtent l="0" t="0" r="0" b="0"/>
            <wp:docPr id="23" name="Рисунок 23" descr="http://www.1zoom.me/big2/75/183474-foxix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zoom.me/big2/75/183474-foxix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10" cy="27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9A">
        <w:rPr>
          <w:rFonts w:ascii="Times New Roman" w:hAnsi="Times New Roman" w:cs="Times New Roman"/>
          <w:sz w:val="28"/>
          <w:szCs w:val="28"/>
        </w:rPr>
        <w:br w:type="page"/>
      </w:r>
    </w:p>
    <w:p w:rsidR="001059BD" w:rsidRDefault="001059BD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Встреча активистов ветеранского движения района с Главой Кондинского района А.В. Дубовиком.</w:t>
      </w:r>
    </w:p>
    <w:p w:rsidR="00F675DA" w:rsidRDefault="001059BD" w:rsidP="00F675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Искренняя благодарность коллективу Цента «Юбилейный» за организацию отдыха, развлекательные программы, мастер-классы по декоративно-прикладному искусству, встречу с интересными людьми.</w:t>
      </w:r>
    </w:p>
    <w:p w:rsidR="00F675DA" w:rsidRDefault="00F675DA" w:rsidP="00F675DA">
      <w:pPr>
        <w:framePr w:h="7620" w:hSpace="10080" w:wrap="notBeside" w:vAnchor="text" w:hAnchor="margin" w:x="1" w:y="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B8943F3" wp14:editId="6C00A84D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5595620" cy="4975860"/>
            <wp:effectExtent l="0" t="0" r="5080" b="0"/>
            <wp:wrapTight wrapText="bothSides">
              <wp:wrapPolygon edited="0">
                <wp:start x="0" y="0"/>
                <wp:lineTo x="0" y="21501"/>
                <wp:lineTo x="21546" y="21501"/>
                <wp:lineTo x="215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5DA" w:rsidRDefault="00F675DA" w:rsidP="0034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75DA" w:rsidRDefault="00F675DA" w:rsidP="00F675DA">
      <w:pPr>
        <w:rPr>
          <w:rFonts w:ascii="Times New Roman" w:hAnsi="Times New Roman" w:cs="Times New Roman"/>
          <w:sz w:val="28"/>
          <w:szCs w:val="28"/>
        </w:rPr>
      </w:pPr>
    </w:p>
    <w:p w:rsidR="001059BD" w:rsidRDefault="001059BD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75DA" w:rsidRDefault="00F675DA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75DA" w:rsidRDefault="00F675DA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75DA" w:rsidRDefault="00F675DA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75DA" w:rsidRDefault="00F675DA" w:rsidP="00F675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BE58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3E32E5A" wp14:editId="3D75EB6B">
            <wp:simplePos x="0" y="0"/>
            <wp:positionH relativeFrom="column">
              <wp:posOffset>3810</wp:posOffset>
            </wp:positionH>
            <wp:positionV relativeFrom="paragraph">
              <wp:posOffset>1524000</wp:posOffset>
            </wp:positionV>
            <wp:extent cx="5528310" cy="4486910"/>
            <wp:effectExtent l="0" t="0" r="0" b="8890"/>
            <wp:wrapTight wrapText="bothSides">
              <wp:wrapPolygon edited="0">
                <wp:start x="0" y="0"/>
                <wp:lineTo x="0" y="21551"/>
                <wp:lineTo x="21511" y="21551"/>
                <wp:lineTo x="2151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b="2227"/>
                    <a:stretch/>
                  </pic:blipFill>
                  <pic:spPr bwMode="auto">
                    <a:xfrm>
                      <a:off x="0" y="0"/>
                      <a:ext cx="552831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7D3">
        <w:rPr>
          <w:rFonts w:ascii="Times New Roman" w:hAnsi="Times New Roman" w:cs="Times New Roman"/>
          <w:sz w:val="28"/>
          <w:szCs w:val="28"/>
        </w:rPr>
        <w:t>10 марта. Центральная площадь п. Междуреченский. Ветераны социальной защиты</w:t>
      </w:r>
      <w:r w:rsidR="0071561F">
        <w:rPr>
          <w:rFonts w:ascii="Times New Roman" w:hAnsi="Times New Roman" w:cs="Times New Roman"/>
          <w:sz w:val="28"/>
          <w:szCs w:val="28"/>
        </w:rPr>
        <w:t xml:space="preserve"> побывали на открытии юбилейного года Кондинского района. Любовались на таланты своих земляков (стихи, песни, музыка, красочные шествия, театрализованные представления). На площади представлены экспозиции каждого поселения района. </w:t>
      </w:r>
    </w:p>
    <w:p w:rsidR="00BE581A" w:rsidRDefault="00BE581A" w:rsidP="00BE581A">
      <w:pPr>
        <w:framePr w:h="7083" w:hSpace="10080" w:wrap="notBeside" w:vAnchor="text" w:hAnchor="margin" w:x="1" w:y="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61F" w:rsidRDefault="0071561F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BE58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107430" cy="4944110"/>
            <wp:effectExtent l="0" t="0" r="7620" b="8890"/>
            <wp:wrapTight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170" w:rsidRDefault="0038317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28 марта. Центральная площадь. Митинг «Кемерово, мы с тобой!». </w:t>
      </w:r>
    </w:p>
    <w:p w:rsidR="00320491" w:rsidRDefault="00320491" w:rsidP="0032049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соцзащиты вместе с междуреченцами приняли участие в траурной акции.</w:t>
      </w:r>
    </w:p>
    <w:p w:rsidR="00320491" w:rsidRDefault="00320491" w:rsidP="00320491">
      <w:pPr>
        <w:framePr w:h="10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E266980" wp14:editId="62AA2C10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6022340" cy="5358765"/>
            <wp:effectExtent l="0" t="0" r="0" b="0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491" w:rsidRDefault="0032049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0491" w:rsidRDefault="00320491" w:rsidP="003204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0491" w:rsidRDefault="00320491" w:rsidP="003204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0491" w:rsidRDefault="008B6B79" w:rsidP="003204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 апреля. Комната общественных организаций «День рождения».</w:t>
      </w:r>
    </w:p>
    <w:p w:rsidR="008B6B79" w:rsidRDefault="008B6B79" w:rsidP="002C1F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улетают годы</w:t>
      </w:r>
    </w:p>
    <w:p w:rsidR="008B6B79" w:rsidRDefault="008B6B79" w:rsidP="002C1F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Туда, где зимуют птицы.</w:t>
      </w:r>
    </w:p>
    <w:p w:rsidR="008B6B79" w:rsidRDefault="008B6B79" w:rsidP="002C1F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закон природы</w:t>
      </w:r>
    </w:p>
    <w:p w:rsidR="008B6B79" w:rsidRDefault="008B6B79" w:rsidP="002C1F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 нам становиться.</w:t>
      </w:r>
    </w:p>
    <w:p w:rsidR="008B6B79" w:rsidRDefault="008B6B79" w:rsidP="002C1F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Старше, не значит хуже,</w:t>
      </w:r>
    </w:p>
    <w:p w:rsidR="008B6B79" w:rsidRDefault="008B6B79" w:rsidP="002C1F6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Старше, значит мудрее.</w:t>
      </w:r>
    </w:p>
    <w:p w:rsidR="008B6B79" w:rsidRDefault="00C7674C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C67B6BF" wp14:editId="01DA80C0">
            <wp:simplePos x="0" y="0"/>
            <wp:positionH relativeFrom="column">
              <wp:posOffset>2811381</wp:posOffset>
            </wp:positionH>
            <wp:positionV relativeFrom="paragraph">
              <wp:posOffset>232321</wp:posOffset>
            </wp:positionV>
            <wp:extent cx="3274828" cy="3600666"/>
            <wp:effectExtent l="0" t="0" r="1905" b="0"/>
            <wp:wrapNone/>
            <wp:docPr id="24" name="Рисунок 24" descr="https://cdn0.static1-sima-land.com/items/707296/0/70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0.static1-sima-land.com/items/707296/0/700.jpg?v=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6619" r="7514" b="4473"/>
                    <a:stretch/>
                  </pic:blipFill>
                  <pic:spPr bwMode="auto">
                    <a:xfrm>
                      <a:off x="0" y="0"/>
                      <a:ext cx="3274667" cy="360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B79">
        <w:rPr>
          <w:rFonts w:ascii="Times New Roman" w:hAnsi="Times New Roman" w:cs="Times New Roman"/>
          <w:sz w:val="28"/>
          <w:szCs w:val="28"/>
        </w:rPr>
        <w:t xml:space="preserve">80 лет – 8 марта </w:t>
      </w:r>
      <w:proofErr w:type="spellStart"/>
      <w:r w:rsidR="008B6B79">
        <w:rPr>
          <w:rFonts w:ascii="Times New Roman" w:hAnsi="Times New Roman" w:cs="Times New Roman"/>
          <w:sz w:val="28"/>
          <w:szCs w:val="28"/>
        </w:rPr>
        <w:t>Агапитовой</w:t>
      </w:r>
      <w:proofErr w:type="spellEnd"/>
      <w:r w:rsidR="008B6B79">
        <w:rPr>
          <w:rFonts w:ascii="Times New Roman" w:hAnsi="Times New Roman" w:cs="Times New Roman"/>
          <w:sz w:val="28"/>
          <w:szCs w:val="28"/>
        </w:rPr>
        <w:t xml:space="preserve"> Р.И.</w:t>
      </w:r>
      <w:r w:rsidRPr="00C7674C">
        <w:t xml:space="preserve"> </w:t>
      </w:r>
    </w:p>
    <w:p w:rsidR="008B6B79" w:rsidRDefault="008B6B79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11 марта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Лежниной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8B6B79" w:rsidRDefault="008B6B79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 лет – 12 марта Бородулиной Л.Ю.</w:t>
      </w:r>
    </w:p>
    <w:p w:rsidR="008B6B79" w:rsidRDefault="008B6B79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16 марта Даниловой Л.П.</w:t>
      </w:r>
    </w:p>
    <w:p w:rsidR="008B6B79" w:rsidRDefault="008B6B79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20 марта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DE2A0C" w:rsidRDefault="008B6B79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21 марта Кузнецовой С.А.</w:t>
      </w:r>
    </w:p>
    <w:p w:rsidR="00072570" w:rsidRDefault="00DE2A0C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22 марта</w:t>
      </w:r>
      <w:r w:rsidR="008B6B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662F">
        <w:rPr>
          <w:rFonts w:ascii="Times New Roman" w:hAnsi="Times New Roman" w:cs="Times New Roman"/>
          <w:sz w:val="28"/>
          <w:szCs w:val="28"/>
        </w:rPr>
        <w:t>Вискуновой</w:t>
      </w:r>
      <w:proofErr w:type="spellEnd"/>
      <w:r w:rsidR="00AE662F"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072570" w:rsidRDefault="00072570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23 марта</w:t>
      </w:r>
      <w:r w:rsidR="008B6B7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Сырятовой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072570" w:rsidRDefault="00072570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24 марта</w:t>
      </w:r>
      <w:r w:rsidR="008B6B7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Сарманову М.И.</w:t>
      </w:r>
    </w:p>
    <w:p w:rsidR="00072570" w:rsidRDefault="00072570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 лет – 25 марта Валиева В.А.</w:t>
      </w:r>
    </w:p>
    <w:p w:rsidR="006757B3" w:rsidRDefault="00072570" w:rsidP="008B6B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лет – 30 марта Сайгушевой Н.П.</w:t>
      </w:r>
    </w:p>
    <w:p w:rsidR="001F33F0" w:rsidRDefault="006757B3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Именинников поздравляли</w:t>
      </w:r>
      <w:r w:rsidR="002D2660">
        <w:rPr>
          <w:rFonts w:ascii="Times New Roman" w:hAnsi="Times New Roman" w:cs="Times New Roman"/>
          <w:sz w:val="28"/>
          <w:szCs w:val="28"/>
        </w:rPr>
        <w:t xml:space="preserve"> Клочкова А.И. </w:t>
      </w:r>
      <w:r w:rsidR="00B647F0">
        <w:rPr>
          <w:rFonts w:ascii="Times New Roman" w:hAnsi="Times New Roman" w:cs="Times New Roman"/>
          <w:sz w:val="28"/>
          <w:szCs w:val="28"/>
        </w:rPr>
        <w:t>Председатель С</w:t>
      </w:r>
      <w:r w:rsidR="002C1F6E">
        <w:rPr>
          <w:rFonts w:ascii="Times New Roman" w:hAnsi="Times New Roman" w:cs="Times New Roman"/>
          <w:sz w:val="28"/>
          <w:szCs w:val="28"/>
        </w:rPr>
        <w:t>овета ветеранов, от администрации БУ «Кондинский районный комплексный центр социального обслуживания населения» Качанова М.В.</w:t>
      </w:r>
      <w:r w:rsidR="008B6B7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F0555" w:rsidRDefault="007F055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Юбиляры получили подарки от Качановой М.В. брошь «Розу». Предприниматель Афиногенова Л.И. бывшим коллегам испекла 2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сладких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пирога.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Пиличай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танцевали.</w:t>
      </w:r>
    </w:p>
    <w:p w:rsidR="007F0555" w:rsidRDefault="007F0555" w:rsidP="003B1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555" w:rsidRDefault="00FB1E4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апреля</w:t>
      </w:r>
      <w:r w:rsidR="003B17C3">
        <w:rPr>
          <w:rFonts w:ascii="Times New Roman" w:hAnsi="Times New Roman" w:cs="Times New Roman"/>
          <w:sz w:val="28"/>
          <w:szCs w:val="28"/>
        </w:rPr>
        <w:t xml:space="preserve"> встреча ветеранов с молодыми специалистами БУ «Кондинский районный комплексный центр социального обслуживания населения».</w:t>
      </w:r>
    </w:p>
    <w:p w:rsidR="007F0555" w:rsidRDefault="007F055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555" w:rsidRDefault="007F055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555" w:rsidRDefault="007F055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555" w:rsidRDefault="007F055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ED23959" wp14:editId="31EEB6DE">
            <wp:simplePos x="0" y="0"/>
            <wp:positionH relativeFrom="column">
              <wp:posOffset>-538480</wp:posOffset>
            </wp:positionH>
            <wp:positionV relativeFrom="paragraph">
              <wp:posOffset>311150</wp:posOffset>
            </wp:positionV>
            <wp:extent cx="6419850" cy="6623685"/>
            <wp:effectExtent l="0" t="0" r="0" b="5715"/>
            <wp:wrapTight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 мая – Первомайская демонстрация.</w:t>
      </w:r>
    </w:p>
    <w:p w:rsidR="007F0555" w:rsidRDefault="007F0555" w:rsidP="007F0555">
      <w:pPr>
        <w:framePr w:h="11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B79" w:rsidRDefault="008B6B79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F0555" w:rsidRDefault="007F055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555" w:rsidRDefault="007F0555" w:rsidP="001F3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0555" w:rsidRDefault="006070D2" w:rsidP="003833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D32C4BB" wp14:editId="1FB22A41">
            <wp:simplePos x="0" y="0"/>
            <wp:positionH relativeFrom="column">
              <wp:posOffset>184785</wp:posOffset>
            </wp:positionH>
            <wp:positionV relativeFrom="paragraph">
              <wp:posOffset>-29210</wp:posOffset>
            </wp:positionV>
            <wp:extent cx="5196840" cy="7536180"/>
            <wp:effectExtent l="0" t="0" r="3810" b="7620"/>
            <wp:wrapTight wrapText="bothSides">
              <wp:wrapPolygon edited="0">
                <wp:start x="0" y="0"/>
                <wp:lineTo x="0" y="21567"/>
                <wp:lineTo x="21537" y="21567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55" w:rsidRDefault="007F0555" w:rsidP="00383392">
      <w:pPr>
        <w:framePr w:w="67" w:h="12124" w:hSpace="10080" w:wrap="notBeside" w:vAnchor="text" w:hAnchor="margin" w:x="1" w:y="-1260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555" w:rsidRDefault="007F0555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Ждём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свои коллективы. Пуртова А.М. – ветеран ЛЗУ, Воуль Г.И. – ветеран соцзащиты,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– массажист </w:t>
      </w:r>
      <w:r w:rsidR="00DE5D91">
        <w:rPr>
          <w:rFonts w:ascii="Times New Roman" w:hAnsi="Times New Roman" w:cs="Times New Roman"/>
          <w:sz w:val="28"/>
          <w:szCs w:val="28"/>
        </w:rPr>
        <w:t>и Штанова И.Б. – культорганизатор БУ «Кондинский районный комплексный центр социального обслуживания населения».</w:t>
      </w: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3392" w:rsidRDefault="00383392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мая КДК «Рондо». Вечер посвящён Дню Победы.</w:t>
      </w: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Вов, вдовы участников Вов, труженики тыла.</w:t>
      </w: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Концерт, чаепитие.</w:t>
      </w: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7 мая </w:t>
      </w:r>
      <w:r w:rsidRPr="001A6A0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БУ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«</w:t>
      </w:r>
      <w:r w:rsidRPr="001A6A0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Междуреченский агропромышленный колледж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» «День Победы» концерт силами студентов.</w:t>
      </w: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1A6A04" w:rsidRDefault="001A6A04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9 мая «Митинг» - Центральная площадь. «Бессмертный полк»</w:t>
      </w:r>
    </w:p>
    <w:p w:rsidR="001A6A04" w:rsidRDefault="00F96227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2A2B519" wp14:editId="670A6C20">
            <wp:simplePos x="0" y="0"/>
            <wp:positionH relativeFrom="column">
              <wp:posOffset>-250825</wp:posOffset>
            </wp:positionH>
            <wp:positionV relativeFrom="paragraph">
              <wp:posOffset>302895</wp:posOffset>
            </wp:positionV>
            <wp:extent cx="6179185" cy="2338705"/>
            <wp:effectExtent l="0" t="0" r="0" b="4445"/>
            <wp:wrapTight wrapText="bothSides">
              <wp:wrapPolygon edited="0">
                <wp:start x="0" y="0"/>
                <wp:lineTo x="0" y="21465"/>
                <wp:lineTo x="21509" y="21465"/>
                <wp:lineTo x="2150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A0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Живая цепь памяти.</w:t>
      </w:r>
    </w:p>
    <w:p w:rsidR="001A6A04" w:rsidRDefault="001A6A04" w:rsidP="001A6A04">
      <w:pPr>
        <w:framePr w:h="4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04" w:rsidRDefault="00184F7A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C48B475" wp14:editId="3C3FE3DE">
            <wp:simplePos x="0" y="0"/>
            <wp:positionH relativeFrom="column">
              <wp:posOffset>-130175</wp:posOffset>
            </wp:positionH>
            <wp:positionV relativeFrom="paragraph">
              <wp:posOffset>2506345</wp:posOffset>
            </wp:positionV>
            <wp:extent cx="5940425" cy="3817620"/>
            <wp:effectExtent l="0" t="0" r="3175" b="0"/>
            <wp:wrapNone/>
            <wp:docPr id="25" name="Рисунок 25" descr="https://www.zastavki.com/pictures/originals/2017Holidays___May_9_May_9_Victory_Day_on_a_White_Background_11408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astavki.com/pictures/originals/2017Holidays___May_9_May_9_Victory_Day_on_a_White_Background_114089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D205D7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5580017C" wp14:editId="2AC5E571">
            <wp:simplePos x="0" y="0"/>
            <wp:positionH relativeFrom="column">
              <wp:posOffset>2300605</wp:posOffset>
            </wp:positionH>
            <wp:positionV relativeFrom="paragraph">
              <wp:posOffset>311150</wp:posOffset>
            </wp:positionV>
            <wp:extent cx="3572510" cy="2296160"/>
            <wp:effectExtent l="0" t="0" r="8890" b="8890"/>
            <wp:wrapTight wrapText="bothSides">
              <wp:wrapPolygon edited="0">
                <wp:start x="0" y="0"/>
                <wp:lineTo x="0" y="21504"/>
                <wp:lineTo x="21539" y="21504"/>
                <wp:lineTo x="21539" y="0"/>
                <wp:lineTo x="0" y="0"/>
              </wp:wrapPolygon>
            </wp:wrapTight>
            <wp:docPr id="26" name="Рисунок 26" descr="https://vokrugsveta.ua/wp-content/uploads/2016/04/shutterstock_163282937-918x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krugsveta.ua/wp-content/uploads/2016/04/shutterstock_163282937-918x5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6B">
        <w:rPr>
          <w:rFonts w:ascii="Times New Roman" w:hAnsi="Times New Roman" w:cs="Times New Roman"/>
          <w:sz w:val="28"/>
          <w:szCs w:val="28"/>
        </w:rPr>
        <w:t>Конец мая. Посадка деревьев в Парке «Победы» Кузнецова С.А., Якименко А.И.</w:t>
      </w:r>
      <w:r w:rsidRPr="00D205D7">
        <w:t xml:space="preserve"> 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июня. По</w:t>
      </w:r>
      <w:r w:rsidR="00E86104">
        <w:rPr>
          <w:rFonts w:ascii="Times New Roman" w:hAnsi="Times New Roman" w:cs="Times New Roman"/>
          <w:sz w:val="28"/>
          <w:szCs w:val="28"/>
        </w:rPr>
        <w:t>садка</w:t>
      </w:r>
      <w:r>
        <w:rPr>
          <w:rFonts w:ascii="Times New Roman" w:hAnsi="Times New Roman" w:cs="Times New Roman"/>
          <w:sz w:val="28"/>
          <w:szCs w:val="28"/>
        </w:rPr>
        <w:t xml:space="preserve"> цветов около памятника воинам.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Воуль Г.И.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С.А.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Н.А.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Агапитова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Валиева В.А.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070D2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0A43452" wp14:editId="76780FDE">
            <wp:simplePos x="0" y="0"/>
            <wp:positionH relativeFrom="column">
              <wp:posOffset>2080260</wp:posOffset>
            </wp:positionH>
            <wp:positionV relativeFrom="paragraph">
              <wp:posOffset>812165</wp:posOffset>
            </wp:positionV>
            <wp:extent cx="3795395" cy="4464685"/>
            <wp:effectExtent l="0" t="0" r="0" b="0"/>
            <wp:wrapTight wrapText="bothSides">
              <wp:wrapPolygon edited="0">
                <wp:start x="0" y="0"/>
                <wp:lineTo x="0" y="21474"/>
                <wp:lineTo x="21466" y="21474"/>
                <wp:lineTo x="2146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8 июня День социального работника (работники и ветераны). Общее торжественное поздравление ветеранов (цветы, открытки), чаепитие, игровая программа. 14 человек.</w:t>
      </w:r>
    </w:p>
    <w:p w:rsidR="006070D2" w:rsidRDefault="006070D2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0D2" w:rsidRDefault="006070D2" w:rsidP="006070D2">
      <w:pPr>
        <w:tabs>
          <w:tab w:val="left" w:pos="22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EF72CD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B1EE955" wp14:editId="7BEA3665">
            <wp:simplePos x="0" y="0"/>
            <wp:positionH relativeFrom="column">
              <wp:posOffset>-49530</wp:posOffset>
            </wp:positionH>
            <wp:positionV relativeFrom="paragraph">
              <wp:posOffset>2540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27" name="Рисунок 27" descr="http://skeet.h1n.ru/Blog/wp-content/uploads/2018/11/otchjot-o-prodelannoj-rab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keet.h1n.ru/Blog/wp-content/uploads/2018/11/otchjot-o-prodelannoj-rabot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F43" w:rsidRDefault="00964F43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июня БУ «Кондинский районный комплексный центр социального обслуживания населения» собрание ветеранов. Отчёт о работе совета ветеранов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полугодие 2018 года. План работы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полугодие.</w:t>
      </w:r>
    </w:p>
    <w:p w:rsidR="00964F43" w:rsidRDefault="00964F43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 от администрации центра:</w:t>
      </w:r>
    </w:p>
    <w:p w:rsidR="00964F43" w:rsidRDefault="00964F43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Крылова Т.М. – начальник Управления социальной защиты на селения по Кондинскому району;</w:t>
      </w:r>
    </w:p>
    <w:p w:rsidR="00964F43" w:rsidRDefault="00964F43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Зорина Н.М. – заместитель директора;</w:t>
      </w:r>
    </w:p>
    <w:p w:rsidR="00964F43" w:rsidRDefault="00964F43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Мойсюк Л.Ю. – заведующий организационно-методическим отделением. </w:t>
      </w:r>
    </w:p>
    <w:p w:rsidR="00964F43" w:rsidRPr="00964F43" w:rsidRDefault="00964F43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4F43" w:rsidRDefault="00964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 июня. День памяти и скорби. Свечи, цветы, живая цепь памяти.</w:t>
      </w:r>
    </w:p>
    <w:p w:rsidR="006F326B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B3D74EE" wp14:editId="2FBBBD22">
            <wp:simplePos x="0" y="0"/>
            <wp:positionH relativeFrom="column">
              <wp:posOffset>-653415</wp:posOffset>
            </wp:positionH>
            <wp:positionV relativeFrom="paragraph">
              <wp:posOffset>578485</wp:posOffset>
            </wp:positionV>
            <wp:extent cx="6447155" cy="6273165"/>
            <wp:effectExtent l="0" t="0" r="0" b="0"/>
            <wp:wrapTight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r="1225" b="20295"/>
                    <a:stretch/>
                  </pic:blipFill>
                  <pic:spPr bwMode="auto">
                    <a:xfrm>
                      <a:off x="0" y="0"/>
                      <a:ext cx="644715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Поминальный стол в КДК «Рондо».</w:t>
      </w:r>
    </w:p>
    <w:p w:rsidR="006F326B" w:rsidRPr="00320491" w:rsidRDefault="006F326B" w:rsidP="007F0555">
      <w:pPr>
        <w:tabs>
          <w:tab w:val="left" w:pos="22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81A" w:rsidRDefault="00BE581A" w:rsidP="00BE581A">
      <w:pPr>
        <w:framePr w:h="91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581A" w:rsidRDefault="00BE581A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июня «День посёлка», «День молодёжи». На этом мероприятии было вручено Благодарственное письмо Кузнецовой С.А.</w:t>
      </w:r>
    </w:p>
    <w:p w:rsidR="005A7079" w:rsidRDefault="005A7079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079" w:rsidRDefault="005A7079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5EB2" w:rsidRDefault="003D5EB2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6753" w:rsidRDefault="003D5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июля Окружная видеоконференция с участием Петрушко Г.К. Отчёт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полугодие 2018 года, планы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полугодие 2018 года.</w:t>
      </w:r>
    </w:p>
    <w:p w:rsidR="00896753" w:rsidRDefault="00896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19,20 июля как член Попечительского совета с целью проверки социального обслуживания населения посетила с комиссией на дому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96753" w:rsidRDefault="00896753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Н.И. – ветеран Вов</w:t>
      </w:r>
    </w:p>
    <w:p w:rsidR="00896753" w:rsidRDefault="00896753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Баженову Г.И. – инв.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гр.</w:t>
      </w:r>
    </w:p>
    <w:p w:rsidR="00896753" w:rsidRDefault="00896753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Калинкину Е.С. – труженик тыла</w:t>
      </w:r>
    </w:p>
    <w:p w:rsidR="00CC57A0" w:rsidRDefault="00CC57A0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Чмихун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 – труженик тыла</w:t>
      </w:r>
    </w:p>
    <w:p w:rsidR="00CC57A0" w:rsidRDefault="00CC57A0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Анфалова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 - труженик тыла</w:t>
      </w:r>
    </w:p>
    <w:p w:rsidR="00CC57A0" w:rsidRDefault="00CC57A0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Лялин А.Н. – инвалид</w:t>
      </w:r>
    </w:p>
    <w:p w:rsidR="00CC57A0" w:rsidRDefault="00CC57A0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Куклин А.К. - труженик тыла </w:t>
      </w:r>
    </w:p>
    <w:p w:rsidR="00CC57A0" w:rsidRDefault="00CC57A0" w:rsidP="00CC57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Хонюткина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Т.Н.- ветеран труда</w:t>
      </w:r>
    </w:p>
    <w:p w:rsidR="00CC57A0" w:rsidRDefault="00CC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комиссии:</w:t>
      </w:r>
    </w:p>
    <w:p w:rsidR="00CC57A0" w:rsidRDefault="00CC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Воуль Г.И. – председатель совета ветеранов социальной защиты</w:t>
      </w:r>
    </w:p>
    <w:p w:rsidR="00CC57A0" w:rsidRDefault="00CC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Лебедева А.Ю.- заведующий специализированным отделением социально-медицинского обслуживания на дому граждан пожилого возраста и инвалидов</w:t>
      </w:r>
    </w:p>
    <w:p w:rsidR="00CC57A0" w:rsidRDefault="00CC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Якушенко Е.В. – заведующий отделением психолого-педагогической помощи семье и детям</w:t>
      </w:r>
    </w:p>
    <w:p w:rsidR="00CC57A0" w:rsidRDefault="00CC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Тураева В.С.- заведующий отделением-интернатом малой вместимости для граждан пожилого возраст аи инвалидов</w:t>
      </w:r>
    </w:p>
    <w:p w:rsidR="00CC57A0" w:rsidRDefault="00CC57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Подрезова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– член Попечительского совета, представитель от семей, воспитывающих детей-инвалидов.</w:t>
      </w:r>
    </w:p>
    <w:p w:rsidR="00CC57A0" w:rsidRDefault="00CC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отметить и поблагодарить работников «БУ «Кондинский районный комплексный центр социального обслуживания населения» за тесную связь со своими ветеранами.</w:t>
      </w:r>
    </w:p>
    <w:p w:rsidR="00CC57A0" w:rsidRDefault="00CC57A0" w:rsidP="00CC57A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Проводимые мероприятия для нас в центре.</w:t>
      </w:r>
    </w:p>
    <w:p w:rsidR="00CC57A0" w:rsidRDefault="00CC57A0" w:rsidP="00CC57A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администрации поздравления ветеранов с юбилеями и днём рождения, вручением букетов цветов.</w:t>
      </w:r>
    </w:p>
    <w:p w:rsidR="00CC57A0" w:rsidRDefault="00CC57A0" w:rsidP="00CC57A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C57A0">
        <w:rPr>
          <w:rFonts w:ascii="Times New Roman" w:hAnsi="Times New Roman" w:cs="Times New Roman"/>
          <w:sz w:val="28"/>
          <w:szCs w:val="28"/>
        </w:rPr>
        <w:t>Изготовление поздравительных открыток к праздникам и дни рождения от Совета ветеранов.</w:t>
      </w:r>
    </w:p>
    <w:p w:rsidR="00CC57A0" w:rsidRDefault="00CC57A0" w:rsidP="00CC57A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Печатные </w:t>
      </w:r>
      <w:r w:rsidR="009E4395">
        <w:rPr>
          <w:rFonts w:ascii="Times New Roman" w:hAnsi="Times New Roman" w:cs="Times New Roman"/>
          <w:sz w:val="28"/>
          <w:szCs w:val="28"/>
        </w:rPr>
        <w:t>материалы и др.</w:t>
      </w:r>
    </w:p>
    <w:p w:rsidR="003D5EB2" w:rsidRPr="00CC57A0" w:rsidRDefault="003D5EB2" w:rsidP="00CC57A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C57A0">
        <w:rPr>
          <w:rFonts w:ascii="Times New Roman" w:hAnsi="Times New Roman" w:cs="Times New Roman"/>
          <w:sz w:val="28"/>
          <w:szCs w:val="28"/>
        </w:rPr>
        <w:br w:type="page"/>
      </w:r>
    </w:p>
    <w:p w:rsidR="005A7079" w:rsidRDefault="009C114F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EFF57E8" wp14:editId="54DC4C73">
            <wp:simplePos x="0" y="0"/>
            <wp:positionH relativeFrom="column">
              <wp:posOffset>-251460</wp:posOffset>
            </wp:positionH>
            <wp:positionV relativeFrom="paragraph">
              <wp:posOffset>565785</wp:posOffset>
            </wp:positionV>
            <wp:extent cx="6279515" cy="6708775"/>
            <wp:effectExtent l="0" t="0" r="6985" b="0"/>
            <wp:wrapTight wrapText="bothSides">
              <wp:wrapPolygon edited="0">
                <wp:start x="0" y="0"/>
                <wp:lineTo x="0" y="21528"/>
                <wp:lineTo x="21558" y="21528"/>
                <wp:lineTo x="2155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67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5F1">
        <w:rPr>
          <w:rFonts w:ascii="Times New Roman" w:hAnsi="Times New Roman" w:cs="Times New Roman"/>
          <w:sz w:val="28"/>
          <w:szCs w:val="28"/>
        </w:rPr>
        <w:t>16 августа ветераны соцзащиты участвовали в акции «Поможем детям собраться в школу».</w:t>
      </w:r>
    </w:p>
    <w:p w:rsidR="009C114F" w:rsidRDefault="009C114F" w:rsidP="009C114F">
      <w:pPr>
        <w:framePr w:h="11052" w:hSpace="10080" w:wrap="notBeside" w:vAnchor="text" w:hAnchor="margin" w:x="1" w:y="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14F" w:rsidRDefault="009C114F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326B" w:rsidRDefault="006F326B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14F" w:rsidRDefault="009C114F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14F" w:rsidRDefault="009C114F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14F" w:rsidRDefault="009C114F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августа</w:t>
      </w:r>
      <w:r w:rsidR="009565F1">
        <w:rPr>
          <w:rFonts w:ascii="Times New Roman" w:hAnsi="Times New Roman" w:cs="Times New Roman"/>
          <w:sz w:val="28"/>
          <w:szCs w:val="28"/>
        </w:rPr>
        <w:t xml:space="preserve"> КДК «Рондо».</w:t>
      </w:r>
    </w:p>
    <w:p w:rsidR="009565F1" w:rsidRDefault="009565F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 отдыха совместно с ветеранами госбюджета.</w:t>
      </w:r>
    </w:p>
    <w:p w:rsidR="009565F1" w:rsidRDefault="009565F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Выставка цветов и прикладного искусства (в выставке участвовали: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Бородулина Л.Ю., Кузнецова С.А., Кузнецова Н.А.).</w:t>
      </w:r>
    </w:p>
    <w:p w:rsidR="009565F1" w:rsidRDefault="009565F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 и развлекательная программа, танцы.</w:t>
      </w:r>
    </w:p>
    <w:p w:rsidR="009565F1" w:rsidRDefault="009565F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 13 человек.</w:t>
      </w:r>
    </w:p>
    <w:p w:rsidR="009565F1" w:rsidRDefault="009565F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5F1" w:rsidRDefault="009565F1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августа «День российского флага». Концерт на Центральной площади.</w:t>
      </w:r>
    </w:p>
    <w:p w:rsidR="00F33CC4" w:rsidRDefault="00F33CC4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2540</wp:posOffset>
            </wp:positionV>
            <wp:extent cx="5940425" cy="4307840"/>
            <wp:effectExtent l="0" t="0" r="3175" b="0"/>
            <wp:wrapTight wrapText="bothSides">
              <wp:wrapPolygon edited="0">
                <wp:start x="0" y="0"/>
                <wp:lineTo x="0" y="21492"/>
                <wp:lineTo x="21542" y="21492"/>
                <wp:lineTo x="21542" y="0"/>
                <wp:lineTo x="0" y="0"/>
              </wp:wrapPolygon>
            </wp:wrapTight>
            <wp:docPr id="28" name="Рисунок 28" descr="https://ryabova-lastochka-lends10-lastochka.edumsko.ru/uploads/6000/23286/persona/folders/21734545_(1).jpg?150333768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yabova-lastochka-lends10-lastochka.edumsko.ru/uploads/6000/23286/persona/folders/21734545_(1).jpg?15033376875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сентября Ярмарка-выставка</w:t>
      </w:r>
      <w:r w:rsidR="00576F81">
        <w:rPr>
          <w:rFonts w:ascii="Times New Roman" w:hAnsi="Times New Roman" w:cs="Times New Roman"/>
          <w:sz w:val="28"/>
          <w:szCs w:val="28"/>
        </w:rPr>
        <w:t>.</w:t>
      </w:r>
    </w:p>
    <w:p w:rsidR="00576F81" w:rsidRPr="00A00510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510">
        <w:rPr>
          <w:rFonts w:ascii="Times New Roman" w:hAnsi="Times New Roman" w:cs="Times New Roman"/>
          <w:b/>
          <w:sz w:val="28"/>
          <w:szCs w:val="28"/>
        </w:rPr>
        <w:t>Приняли участие:</w:t>
      </w:r>
    </w:p>
    <w:p w:rsidR="00576F81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Брбзгина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Г.Е.</w:t>
      </w:r>
    </w:p>
    <w:p w:rsidR="00576F81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Сырятова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576F81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Воуль Г.И.</w:t>
      </w:r>
    </w:p>
    <w:p w:rsidR="00576F81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Рощина Т.А.</w:t>
      </w:r>
    </w:p>
    <w:p w:rsidR="00576F81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Маркова И.И.</w:t>
      </w:r>
    </w:p>
    <w:p w:rsidR="00576F81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С.А.</w:t>
      </w:r>
    </w:p>
    <w:p w:rsidR="00576F81" w:rsidRDefault="00576F81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Н.А.</w:t>
      </w:r>
    </w:p>
    <w:p w:rsidR="00576F81" w:rsidRDefault="00A00510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З.А.</w:t>
      </w:r>
    </w:p>
    <w:p w:rsidR="00A00510" w:rsidRDefault="00A00510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Березина Н.А.</w:t>
      </w:r>
    </w:p>
    <w:p w:rsidR="00215493" w:rsidRPr="00A00510" w:rsidRDefault="00215493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12"/>
          <w:szCs w:val="28"/>
        </w:rPr>
      </w:pPr>
    </w:p>
    <w:p w:rsidR="00215493" w:rsidRPr="00A00510" w:rsidRDefault="00A00510" w:rsidP="00A005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510">
        <w:rPr>
          <w:rFonts w:ascii="Times New Roman" w:hAnsi="Times New Roman" w:cs="Times New Roman"/>
          <w:b/>
          <w:sz w:val="28"/>
          <w:szCs w:val="28"/>
        </w:rPr>
        <w:t>Номинации: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Мои чемпионы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Выбира</w:t>
      </w:r>
      <w:r w:rsidR="007B517C">
        <w:rPr>
          <w:rFonts w:ascii="Times New Roman" w:hAnsi="Times New Roman" w:cs="Times New Roman"/>
          <w:sz w:val="28"/>
          <w:szCs w:val="28"/>
        </w:rPr>
        <w:t>й</w:t>
      </w:r>
      <w:r w:rsidR="00A00510">
        <w:rPr>
          <w:rFonts w:ascii="Times New Roman" w:hAnsi="Times New Roman" w:cs="Times New Roman"/>
          <w:sz w:val="28"/>
          <w:szCs w:val="28"/>
        </w:rPr>
        <w:t xml:space="preserve"> на вкус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Чудо природы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Витаминная кладовая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Ай да грибочки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Чудо заморское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Фабрика здоровья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Царство цветов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Мини сад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Default="00975C3E" w:rsidP="00A00510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0510">
        <w:rPr>
          <w:rFonts w:ascii="Times New Roman" w:hAnsi="Times New Roman" w:cs="Times New Roman"/>
          <w:sz w:val="28"/>
          <w:szCs w:val="28"/>
        </w:rPr>
        <w:t>Чайная коллекция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0" w:rsidRPr="00A00510" w:rsidRDefault="00A00510" w:rsidP="00A00510">
      <w:pPr>
        <w:pStyle w:val="a9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215493" w:rsidRDefault="00A00510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 Диплом в номинации</w:t>
      </w:r>
      <w:r w:rsidR="007B517C">
        <w:rPr>
          <w:rFonts w:ascii="Times New Roman" w:hAnsi="Times New Roman" w:cs="Times New Roman"/>
          <w:sz w:val="28"/>
          <w:szCs w:val="28"/>
        </w:rPr>
        <w:t xml:space="preserve"> «Ветеранские организации Кондинского района» «социальная защита» в </w:t>
      </w:r>
      <w:proofErr w:type="spellStart"/>
      <w:r w:rsidR="007B517C">
        <w:rPr>
          <w:rFonts w:ascii="Times New Roman" w:hAnsi="Times New Roman" w:cs="Times New Roman"/>
          <w:sz w:val="28"/>
          <w:szCs w:val="28"/>
        </w:rPr>
        <w:t>подноминации</w:t>
      </w:r>
      <w:proofErr w:type="spellEnd"/>
      <w:r w:rsidR="007B517C">
        <w:rPr>
          <w:rFonts w:ascii="Times New Roman" w:hAnsi="Times New Roman" w:cs="Times New Roman"/>
          <w:sz w:val="28"/>
          <w:szCs w:val="28"/>
        </w:rPr>
        <w:t xml:space="preserve"> «Выбирай на вкус».</w:t>
      </w:r>
    </w:p>
    <w:p w:rsidR="00182AC5" w:rsidRDefault="00182AC5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2AC5" w:rsidRDefault="00747D3D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D065A9F" wp14:editId="17CF3545">
            <wp:simplePos x="0" y="0"/>
            <wp:positionH relativeFrom="column">
              <wp:posOffset>3072130</wp:posOffset>
            </wp:positionH>
            <wp:positionV relativeFrom="paragraph">
              <wp:posOffset>205740</wp:posOffset>
            </wp:positionV>
            <wp:extent cx="2557145" cy="2552700"/>
            <wp:effectExtent l="0" t="0" r="0" b="0"/>
            <wp:wrapNone/>
            <wp:docPr id="29" name="Рисунок 29" descr="http://mbdou7-nv86.edusite.ru/images/popechsov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bdou7-nv86.edusite.ru/images/popechsove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C2B">
        <w:rPr>
          <w:rFonts w:ascii="Times New Roman" w:hAnsi="Times New Roman" w:cs="Times New Roman"/>
          <w:sz w:val="28"/>
          <w:szCs w:val="28"/>
        </w:rPr>
        <w:t>Я, как член Попечительского совета принимаю  участие в его работе:</w:t>
      </w:r>
    </w:p>
    <w:p w:rsidR="00080C2B" w:rsidRDefault="00080C2B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- 16 марта</w:t>
      </w:r>
    </w:p>
    <w:p w:rsidR="00080C2B" w:rsidRDefault="00080C2B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июня</w:t>
      </w:r>
    </w:p>
    <w:p w:rsidR="00080C2B" w:rsidRDefault="00080C2B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- 13 августа</w:t>
      </w:r>
    </w:p>
    <w:p w:rsidR="00182AC5" w:rsidRDefault="00080C2B" w:rsidP="00080C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октября</w:t>
      </w:r>
    </w:p>
    <w:p w:rsidR="00B54D3D" w:rsidRDefault="00182AC5" w:rsidP="007156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8D06DBD" wp14:editId="3F0E9B51">
            <wp:simplePos x="0" y="0"/>
            <wp:positionH relativeFrom="column">
              <wp:posOffset>-601980</wp:posOffset>
            </wp:positionH>
            <wp:positionV relativeFrom="paragraph">
              <wp:posOffset>735965</wp:posOffset>
            </wp:positionV>
            <wp:extent cx="6783070" cy="3721100"/>
            <wp:effectExtent l="0" t="0" r="0" b="0"/>
            <wp:wrapTight wrapText="bothSides">
              <wp:wrapPolygon edited="0">
                <wp:start x="0" y="0"/>
                <wp:lineTo x="0" y="21453"/>
                <wp:lineTo x="21535" y="21453"/>
                <wp:lineTo x="2153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 октября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дискозал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РДКИ «Конда». Начало месячника «Октябрь – месяц пожилых людей».</w:t>
      </w:r>
      <w:r w:rsidR="005149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D3D" w:rsidRDefault="00051AF0" w:rsidP="00051AF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октября День пожилого человека. Присутствовало 17 человек.</w:t>
      </w: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октября КДК «Рондо» «День пожилого человека». Подведение итогов районного фотоконкурса «Величие Конды», посвящённого 95-летию со дня образования Кондинского района среди граждан старшего поколения.</w:t>
      </w: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Участнику фотоконкурса Воуль Г.И. вручен Диплом.</w:t>
      </w: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</w:t>
      </w: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Густырь Т.Г.</w:t>
      </w: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Воуль А.С.</w:t>
      </w: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Бородулина Л.Ю.</w:t>
      </w: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051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октября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дискозал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РДКИ «Конда» «100-летие комсомола» (районное мероприятие).</w:t>
      </w:r>
    </w:p>
    <w:p w:rsidR="00B54D3D" w:rsidRDefault="00B54D3D" w:rsidP="00B54D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Фрост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B54D3D" w:rsidRDefault="00B54D3D" w:rsidP="00B54D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Березина Н.А.</w:t>
      </w:r>
    </w:p>
    <w:p w:rsidR="00B54D3D" w:rsidRDefault="00B54D3D" w:rsidP="00B54D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Воуль Г.И.</w:t>
      </w:r>
    </w:p>
    <w:p w:rsidR="00B54D3D" w:rsidRDefault="00B54D3D" w:rsidP="00B54D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Сырятова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B54D3D" w:rsidRPr="00B54D3D" w:rsidRDefault="00B54D3D" w:rsidP="00B54D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4D3D" w:rsidRP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Чаепитие, концерт, пели комсомольские песни, танцевали.</w:t>
      </w:r>
    </w:p>
    <w:p w:rsidR="00B54D3D" w:rsidRP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CA3E5E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760391"/>
            <wp:effectExtent l="0" t="0" r="3175" b="2540"/>
            <wp:docPr id="30" name="Рисунок 30" descr="http://www.knews.by/wp-content/uploads/100_let_komsom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news.by/wp-content/uploads/100_let_komsomolu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спорте: «Двигайся больше, проживёшь дольше».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большое внимание уделяется спорту среди молодёжи, но и пенсионеры стараются поддерживать себя.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увлекаются скандинавской ходьбой, посещают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морткинский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бассейн, лыжную базу.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ветеранов проводятся различные спортивные мероприятия.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мая КДК «Рондо»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команда ветеранов социальной службы: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Бородулина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С.А.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Якименко А.И.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Сарманова Н.А.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</w:t>
      </w:r>
    </w:p>
    <w:p w:rsid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участие в соревнованиях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команде вручен диплом и премия.</w:t>
      </w:r>
    </w:p>
    <w:p w:rsidR="00306835" w:rsidRDefault="00C80A4E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1907" cy="3439662"/>
            <wp:effectExtent l="0" t="0" r="0" b="0"/>
            <wp:docPr id="31" name="Рисунок 31" descr="https://pics.clipartpng.com/Darts_PNG_Clipart-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s.clipartpng.com/Darts_PNG_Clipart-10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88" cy="34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35" w:rsidRDefault="00306835" w:rsidP="00B54D3D">
      <w:pPr>
        <w:rPr>
          <w:rFonts w:ascii="Times New Roman" w:hAnsi="Times New Roman" w:cs="Times New Roman"/>
          <w:sz w:val="28"/>
          <w:szCs w:val="28"/>
        </w:rPr>
      </w:pPr>
    </w:p>
    <w:p w:rsidR="00306835" w:rsidRDefault="00306835" w:rsidP="00306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июня Стадион «Юность» лёгкая атлетика.</w:t>
      </w:r>
    </w:p>
    <w:p w:rsidR="00306835" w:rsidRDefault="00306835" w:rsidP="00306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</w:t>
      </w:r>
    </w:p>
    <w:p w:rsidR="00306835" w:rsidRDefault="00306835" w:rsidP="00306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Березина Н.А.</w:t>
      </w:r>
    </w:p>
    <w:p w:rsidR="00306835" w:rsidRDefault="00306835" w:rsidP="00306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Маркелова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Н.Аю</w:t>
      </w:r>
      <w:proofErr w:type="spellEnd"/>
    </w:p>
    <w:p w:rsidR="00306835" w:rsidRDefault="00306835" w:rsidP="00306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С.А.</w:t>
      </w:r>
    </w:p>
    <w:p w:rsidR="00306835" w:rsidRDefault="00306835" w:rsidP="00306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Екименко А.И.</w:t>
      </w:r>
    </w:p>
    <w:p w:rsidR="00306835" w:rsidRDefault="00306835" w:rsidP="00306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 Диплом за участие в Спартакиаде и Грамотой награждён за 3 место в метании диска Екименко А.И.</w:t>
      </w:r>
    </w:p>
    <w:p w:rsidR="00306835" w:rsidRPr="00B54D3D" w:rsidRDefault="00306835" w:rsidP="00B5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843DC6F" wp14:editId="6E6C7353">
            <wp:simplePos x="0" y="0"/>
            <wp:positionH relativeFrom="column">
              <wp:posOffset>-208280</wp:posOffset>
            </wp:positionH>
            <wp:positionV relativeFrom="paragraph">
              <wp:posOffset>269875</wp:posOffset>
            </wp:positionV>
            <wp:extent cx="5964555" cy="7438390"/>
            <wp:effectExtent l="0" t="0" r="0" b="0"/>
            <wp:wrapTight wrapText="bothSides">
              <wp:wrapPolygon edited="0">
                <wp:start x="0" y="0"/>
                <wp:lineTo x="0" y="21519"/>
                <wp:lineTo x="21524" y="21519"/>
                <wp:lineTo x="2152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78" w:rsidRDefault="008F0F78" w:rsidP="008F0F78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1270</wp:posOffset>
            </wp:positionV>
            <wp:extent cx="6442710" cy="9888220"/>
            <wp:effectExtent l="0" t="0" r="0" b="0"/>
            <wp:wrapTight wrapText="bothSides">
              <wp:wrapPolygon edited="0">
                <wp:start x="0" y="0"/>
                <wp:lineTo x="0" y="21556"/>
                <wp:lineTo x="21523" y="21556"/>
                <wp:lineTo x="2152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98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5F8" w:rsidRDefault="008C05F8" w:rsidP="008C05F8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99695</wp:posOffset>
            </wp:positionV>
            <wp:extent cx="6707505" cy="10270490"/>
            <wp:effectExtent l="0" t="0" r="0" b="0"/>
            <wp:wrapTight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102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A4E" w:rsidRDefault="00C80A4E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2540</wp:posOffset>
            </wp:positionV>
            <wp:extent cx="5940425" cy="266827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32" name="Рисунок 32" descr="http://school7-yu.ucoz.ru/6_novosti_2017/novyj_risun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7-yu.ucoz.ru/6_novosti_2017/novyj_risunok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E77" w:rsidRDefault="003804DB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сентября «Смолокурка»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Турслёт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пенсионеров района,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95-летию Кондинского района, среди граждан старшего поколения.</w:t>
      </w:r>
    </w:p>
    <w:p w:rsidR="00B54D3D" w:rsidRDefault="003804DB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краски жизни!</w:t>
      </w:r>
    </w:p>
    <w:p w:rsidR="00002E77" w:rsidRDefault="00002E77" w:rsidP="009E43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команды 5 человек:</w:t>
      </w:r>
    </w:p>
    <w:p w:rsidR="00002E77" w:rsidRDefault="00002E77" w:rsidP="009E43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Березина Н.А.</w:t>
      </w:r>
    </w:p>
    <w:p w:rsidR="00002E77" w:rsidRDefault="00002E77" w:rsidP="009E43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Воуль Г.И.</w:t>
      </w:r>
    </w:p>
    <w:p w:rsidR="00002E77" w:rsidRDefault="00002E77" w:rsidP="009E43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Маркелова Т.А.</w:t>
      </w:r>
    </w:p>
    <w:p w:rsidR="00002E77" w:rsidRDefault="00002E77" w:rsidP="001806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Сырятова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002E77" w:rsidRDefault="00002E77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02E77" w:rsidRDefault="00002E77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«Золушки». Наш девиз – «Двигайся больше, проживёшь дольше».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Речёвка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«Пока нас держат ноги, вперёд идём». А если позовёте – на помощь мы придём!».</w:t>
      </w:r>
    </w:p>
    <w:p w:rsidR="00002E77" w:rsidRDefault="00002E77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 Диплом.</w:t>
      </w:r>
    </w:p>
    <w:p w:rsidR="002260B2" w:rsidRDefault="0036700B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0E16CB9" wp14:editId="2314BBB7">
            <wp:simplePos x="0" y="0"/>
            <wp:positionH relativeFrom="column">
              <wp:posOffset>3215005</wp:posOffset>
            </wp:positionH>
            <wp:positionV relativeFrom="paragraph">
              <wp:posOffset>522605</wp:posOffset>
            </wp:positionV>
            <wp:extent cx="2870200" cy="2557145"/>
            <wp:effectExtent l="0" t="0" r="6350" b="0"/>
            <wp:wrapNone/>
            <wp:docPr id="33" name="Рисунок 33" descr="https://i.pinimg.com/736x/df/b3/36/dfb3367f2ed908bb60f8003017242f6b--backpack-camping-p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736x/df/b3/36/dfb3367f2ed908bb60f8003017242f6b--backpack-camping-punk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0B2">
        <w:rPr>
          <w:rFonts w:ascii="Times New Roman" w:hAnsi="Times New Roman" w:cs="Times New Roman"/>
          <w:sz w:val="28"/>
          <w:szCs w:val="28"/>
        </w:rPr>
        <w:t>24 сентября Спортзал. Спортивное соревнование ко Дню Матери. Мамы, папы, дедушки, бабушки, внуки. Команда «Искорка». Девиз – «Дружба и успех! Мы победим сегодня всех!».</w:t>
      </w:r>
    </w:p>
    <w:p w:rsidR="002260B2" w:rsidRDefault="002260B2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«Искорки» - 1 место.</w:t>
      </w:r>
      <w:r w:rsidR="0036700B" w:rsidRPr="0036700B">
        <w:t xml:space="preserve"> </w:t>
      </w:r>
    </w:p>
    <w:p w:rsidR="00C80A4E" w:rsidRPr="00B54D3D" w:rsidRDefault="00C80A4E" w:rsidP="009E439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4D3D" w:rsidRP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P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B54D3D" w:rsidRPr="00B54D3D" w:rsidRDefault="00B54D3D" w:rsidP="00B54D3D">
      <w:pPr>
        <w:rPr>
          <w:rFonts w:ascii="Times New Roman" w:hAnsi="Times New Roman" w:cs="Times New Roman"/>
          <w:sz w:val="28"/>
          <w:szCs w:val="28"/>
        </w:rPr>
      </w:pPr>
    </w:p>
    <w:p w:rsidR="009E4395" w:rsidRDefault="000E6E37" w:rsidP="009E43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705860" cy="2083435"/>
            <wp:effectExtent l="0" t="0" r="8890" b="0"/>
            <wp:wrapTight wrapText="bothSides">
              <wp:wrapPolygon edited="0">
                <wp:start x="0" y="0"/>
                <wp:lineTo x="0" y="21330"/>
                <wp:lineTo x="21541" y="21330"/>
                <wp:lineTo x="21541" y="0"/>
                <wp:lineTo x="0" y="0"/>
              </wp:wrapPolygon>
            </wp:wrapTight>
            <wp:docPr id="34" name="Рисунок 34" descr="https://portal.iv-edu.ru/dep/mouokohma/koxma_schoolvch/DocLib2/%D0%93%D0%BE%D0%B4-%D0%B4%D0%BE%D0%B1%D1%80%D0%BE%D0%B2%D0%BE%D0%BB%D1%8C%D1%86%D0%B0-%D0%B2%D0%BE%D0%BB%D0%BE%D0%BD%D1%82%D0%B5%D1%80%D0%B0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ortal.iv-edu.ru/dep/mouokohma/koxma_schoolvch/DocLib2/%D0%93%D0%BE%D0%B4-%D0%B4%D0%BE%D0%B1%D1%80%D0%BE%D0%B2%D0%BE%D0%BB%D1%8C%D1%86%D0%B0-%D0%B2%D0%BE%D0%BB%D0%BE%D0%BD%D1%82%D0%B5%D1%80%D0%B0-2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395" w:rsidRDefault="009E4395" w:rsidP="009E43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395" w:rsidRDefault="009E4395" w:rsidP="009E43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395" w:rsidRDefault="009E4395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 объявлен в России Годом волонтёра (добровольца).</w:t>
      </w:r>
    </w:p>
    <w:p w:rsidR="00196F1B" w:rsidRDefault="00C665E2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C1ED069" wp14:editId="252E3AF7">
            <wp:simplePos x="0" y="0"/>
            <wp:positionH relativeFrom="column">
              <wp:posOffset>-527050</wp:posOffset>
            </wp:positionH>
            <wp:positionV relativeFrom="paragraph">
              <wp:posOffset>512445</wp:posOffset>
            </wp:positionV>
            <wp:extent cx="264922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34" y="21484"/>
                <wp:lineTo x="21434" y="0"/>
                <wp:lineTo x="0" y="0"/>
              </wp:wrapPolygon>
            </wp:wrapTight>
            <wp:docPr id="38" name="Рисунок 38" descr="http://vechorka.ru/media/photos/46/4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echorka.ru/media/photos/46/46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7" t="3819" r="5310" b="6921"/>
                    <a:stretch/>
                  </pic:blipFill>
                  <pic:spPr bwMode="auto">
                    <a:xfrm>
                      <a:off x="0" y="0"/>
                      <a:ext cx="26492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F1B">
        <w:rPr>
          <w:rFonts w:ascii="Times New Roman" w:hAnsi="Times New Roman" w:cs="Times New Roman"/>
          <w:sz w:val="28"/>
          <w:szCs w:val="28"/>
        </w:rPr>
        <w:t>Ветераны – пенсионеры поддерживают волонтёрское движение «Серебряные» волонтёры, проявляя заботу о тех, кто в них нуждается.</w:t>
      </w:r>
      <w:r w:rsidRPr="00C665E2">
        <w:t xml:space="preserve"> </w:t>
      </w:r>
    </w:p>
    <w:p w:rsidR="00196F1B" w:rsidRDefault="00196F1B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года на особом контроле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Долгушиных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ул. Попова (бабушка, внучка, сноха). Совместно с волонтёрами здравоохранения бабушка оформлена в дом0интернат в г. Сургуте. Внучка без паспорта – организовали консультации в БУ «Кондинский районный комплексный центр социального обслуживания населения» и МФЦ. Снохе помогли оформить пенсию.</w:t>
      </w:r>
    </w:p>
    <w:p w:rsidR="00196F1B" w:rsidRDefault="00196F1B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апреля прошёл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слёт волонтёрских объединений граждан пожилого возраста Кондинского района.</w:t>
      </w:r>
    </w:p>
    <w:p w:rsidR="00196F1B" w:rsidRDefault="00196F1B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мая в честь Дня Победы с представителями администрации развезли по домам (квартирам) 46 подарков (молочная продукция от фермера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Чуриловича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труженикам тыла, ветеранам ВОв, вдовам участников ВОв).</w:t>
      </w:r>
    </w:p>
    <w:p w:rsidR="00295B98" w:rsidRDefault="000E6E37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C325A90" wp14:editId="72C91968">
            <wp:simplePos x="0" y="0"/>
            <wp:positionH relativeFrom="column">
              <wp:posOffset>3289728</wp:posOffset>
            </wp:positionH>
            <wp:positionV relativeFrom="paragraph">
              <wp:posOffset>185125</wp:posOffset>
            </wp:positionV>
            <wp:extent cx="2381693" cy="1670331"/>
            <wp:effectExtent l="0" t="0" r="0" b="6350"/>
            <wp:wrapNone/>
            <wp:docPr id="35" name="Рисунок 35" descr="https://2.bp.blogspot.com/-ICv8Uz7iRJ8/Wlz23QxsHHI/AAAAAAAANfc/5U88zC8ckkwF8OhgwwJ2kkS76-sYMb8YwCLcBGAs/s1600/%25D0%25B0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2.bp.blogspot.com/-ICv8Uz7iRJ8/Wlz23QxsHHI/AAAAAAAANfc/5U88zC8ckkwF8OhgwwJ2kkS76-sYMb8YwCLcBGAs/s1600/%25D0%25B0%25D0%25B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16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B98">
        <w:rPr>
          <w:rFonts w:ascii="Times New Roman" w:hAnsi="Times New Roman" w:cs="Times New Roman"/>
          <w:sz w:val="28"/>
          <w:szCs w:val="28"/>
        </w:rPr>
        <w:t xml:space="preserve">14-15 октября с </w:t>
      </w:r>
      <w:proofErr w:type="spellStart"/>
      <w:r w:rsidR="00295B98">
        <w:rPr>
          <w:rFonts w:ascii="Times New Roman" w:hAnsi="Times New Roman" w:cs="Times New Roman"/>
          <w:sz w:val="28"/>
          <w:szCs w:val="28"/>
        </w:rPr>
        <w:t>Казунеткиной</w:t>
      </w:r>
      <w:proofErr w:type="spellEnd"/>
      <w:r w:rsidR="00295B98">
        <w:rPr>
          <w:rFonts w:ascii="Times New Roman" w:hAnsi="Times New Roman" w:cs="Times New Roman"/>
          <w:sz w:val="28"/>
          <w:szCs w:val="28"/>
        </w:rPr>
        <w:t xml:space="preserve"> Г.А. разнесли </w:t>
      </w:r>
      <w:r w:rsidR="00E40EB0">
        <w:rPr>
          <w:rFonts w:ascii="Times New Roman" w:hAnsi="Times New Roman" w:cs="Times New Roman"/>
          <w:sz w:val="28"/>
          <w:szCs w:val="28"/>
        </w:rPr>
        <w:t>поздравительные отк</w:t>
      </w:r>
      <w:r w:rsidR="00452568">
        <w:rPr>
          <w:rFonts w:ascii="Times New Roman" w:hAnsi="Times New Roman" w:cs="Times New Roman"/>
          <w:sz w:val="28"/>
          <w:szCs w:val="28"/>
        </w:rPr>
        <w:t>рытки ветеранам от Главы района:</w:t>
      </w:r>
    </w:p>
    <w:p w:rsidR="00452568" w:rsidRDefault="00EF715E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Попова – 31 открытка;</w:t>
      </w:r>
      <w:r w:rsidR="000E6E37" w:rsidRPr="000E6E37">
        <w:t xml:space="preserve"> </w:t>
      </w:r>
    </w:p>
    <w:p w:rsidR="00EF715E" w:rsidRDefault="00EF715E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Глинки – 48 открыток;</w:t>
      </w:r>
    </w:p>
    <w:p w:rsidR="00EF715E" w:rsidRDefault="00EF715E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Мусоргского</w:t>
      </w:r>
      <w:r w:rsidR="005A3362">
        <w:rPr>
          <w:rFonts w:ascii="Times New Roman" w:hAnsi="Times New Roman" w:cs="Times New Roman"/>
          <w:sz w:val="28"/>
          <w:szCs w:val="28"/>
        </w:rPr>
        <w:t xml:space="preserve"> – 51 открытка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477" w:rsidRDefault="004F2477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477" w:rsidRDefault="004F2477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Совет ветеранов поздравляет своих коллег – пенсионеров с днями рождения, юбилеями, праздниками.</w:t>
      </w:r>
    </w:p>
    <w:p w:rsidR="004F2477" w:rsidRDefault="00A6746F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-72390</wp:posOffset>
            </wp:positionV>
            <wp:extent cx="246634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37" name="Рисунок 37" descr="http://imc-kalina.ru/images/news/361719a8f864fad921720aedd26a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c-kalina.ru/images/news/361719a8f864fad921720aedd26a52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77">
        <w:rPr>
          <w:rFonts w:ascii="Times New Roman" w:hAnsi="Times New Roman" w:cs="Times New Roman"/>
          <w:sz w:val="28"/>
          <w:szCs w:val="28"/>
        </w:rPr>
        <w:t>В течение года с поздравлениями с Днём социального работника, Днём пожилого человека и сладкими подарками</w:t>
      </w:r>
      <w:r w:rsidR="002F0366">
        <w:rPr>
          <w:rFonts w:ascii="Times New Roman" w:hAnsi="Times New Roman" w:cs="Times New Roman"/>
          <w:sz w:val="28"/>
          <w:szCs w:val="28"/>
        </w:rPr>
        <w:t xml:space="preserve"> от районного Совета ветеранов. Посетили: </w:t>
      </w:r>
      <w:proofErr w:type="spellStart"/>
      <w:r w:rsidR="002F0366">
        <w:rPr>
          <w:rFonts w:ascii="Times New Roman" w:hAnsi="Times New Roman" w:cs="Times New Roman"/>
          <w:sz w:val="28"/>
          <w:szCs w:val="28"/>
        </w:rPr>
        <w:t>Мюллери</w:t>
      </w:r>
      <w:proofErr w:type="spellEnd"/>
      <w:r w:rsidR="002F0366">
        <w:rPr>
          <w:rFonts w:ascii="Times New Roman" w:hAnsi="Times New Roman" w:cs="Times New Roman"/>
          <w:sz w:val="28"/>
          <w:szCs w:val="28"/>
        </w:rPr>
        <w:t xml:space="preserve"> Н.А., Ядрину Л.А., Данилову Л.П., </w:t>
      </w:r>
      <w:proofErr w:type="spellStart"/>
      <w:r w:rsidR="002F0366">
        <w:rPr>
          <w:rFonts w:ascii="Times New Roman" w:hAnsi="Times New Roman" w:cs="Times New Roman"/>
          <w:sz w:val="28"/>
          <w:szCs w:val="28"/>
        </w:rPr>
        <w:t>Шардакову</w:t>
      </w:r>
      <w:proofErr w:type="spellEnd"/>
      <w:r w:rsidR="002F0366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2F0366" w:rsidRDefault="002F0366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из нас чужому горю, чужой беде мы всегда готовы помочь.</w:t>
      </w:r>
    </w:p>
    <w:p w:rsidR="002F0366" w:rsidRDefault="002F0366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Березина Н.А., бросив все домашние дела, уезжала к своей давней соседке, которая после операции не могла самостоятельно обслуживать себя, а дочь в это время ездила домой к семье. И вот результат – женщина за 2 недели встала на ноги.</w:t>
      </w:r>
    </w:p>
    <w:p w:rsidR="008C3093" w:rsidRDefault="008C3093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20BC948" wp14:editId="09359811">
            <wp:simplePos x="0" y="0"/>
            <wp:positionH relativeFrom="column">
              <wp:posOffset>46355</wp:posOffset>
            </wp:positionH>
            <wp:positionV relativeFrom="paragraph">
              <wp:posOffset>24130</wp:posOffset>
            </wp:positionV>
            <wp:extent cx="5940425" cy="4050030"/>
            <wp:effectExtent l="0" t="0" r="3175" b="7620"/>
            <wp:wrapTight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ight>
            <wp:docPr id="36" name="Рисунок 36" descr="http://gov.cap.ru/Content2018/orgs/GovId_458/44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ov.cap.ru/Content2018/orgs/GovId_458/444q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E37" w:rsidRDefault="00E05C4F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 ветеранов Воуль Г.И.</w:t>
      </w:r>
    </w:p>
    <w:p w:rsidR="00696420" w:rsidRPr="00196F1B" w:rsidRDefault="006811E6" w:rsidP="009E43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F6E50F1" wp14:editId="26242703">
            <wp:simplePos x="0" y="0"/>
            <wp:positionH relativeFrom="column">
              <wp:posOffset>-389255</wp:posOffset>
            </wp:positionH>
            <wp:positionV relativeFrom="paragraph">
              <wp:posOffset>5850255</wp:posOffset>
            </wp:positionV>
            <wp:extent cx="6410960" cy="3729990"/>
            <wp:effectExtent l="0" t="0" r="8890" b="3810"/>
            <wp:wrapTight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3892F87" wp14:editId="20F12D94">
            <wp:simplePos x="0" y="0"/>
            <wp:positionH relativeFrom="column">
              <wp:posOffset>-156210</wp:posOffset>
            </wp:positionH>
            <wp:positionV relativeFrom="paragraph">
              <wp:posOffset>33020</wp:posOffset>
            </wp:positionV>
            <wp:extent cx="5603240" cy="5815965"/>
            <wp:effectExtent l="0" t="0" r="0" b="0"/>
            <wp:wrapTight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1E6" w:rsidRDefault="006811E6" w:rsidP="006811E6">
      <w:pPr>
        <w:framePr w:h="86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395" w:rsidRPr="00773ABA" w:rsidRDefault="009E4395" w:rsidP="008C30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4395" w:rsidRPr="00773ABA" w:rsidSect="00E50B19">
      <w:headerReference w:type="default" r:id="rId46"/>
      <w:pgSz w:w="11906" w:h="16838"/>
      <w:pgMar w:top="1134" w:right="850" w:bottom="1134" w:left="1701" w:header="708" w:footer="708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3CB" w:rsidRDefault="00D723CB" w:rsidP="00E50B19">
      <w:pPr>
        <w:spacing w:after="0" w:line="240" w:lineRule="auto"/>
      </w:pPr>
      <w:r>
        <w:separator/>
      </w:r>
    </w:p>
  </w:endnote>
  <w:endnote w:type="continuationSeparator" w:id="0">
    <w:p w:rsidR="00D723CB" w:rsidRDefault="00D723CB" w:rsidP="00E5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3CB" w:rsidRDefault="00D723CB" w:rsidP="00E50B19">
      <w:pPr>
        <w:spacing w:after="0" w:line="240" w:lineRule="auto"/>
      </w:pPr>
      <w:r>
        <w:separator/>
      </w:r>
    </w:p>
  </w:footnote>
  <w:footnote w:type="continuationSeparator" w:id="0">
    <w:p w:rsidR="00D723CB" w:rsidRDefault="00D723CB" w:rsidP="00E50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8718456"/>
      <w:docPartObj>
        <w:docPartGallery w:val="Page Numbers (Top of Page)"/>
        <w:docPartUnique/>
      </w:docPartObj>
    </w:sdtPr>
    <w:sdtEndPr/>
    <w:sdtContent>
      <w:p w:rsidR="004F2477" w:rsidRDefault="004F2477">
        <w:pPr>
          <w:pStyle w:val="a3"/>
          <w:jc w:val="center"/>
        </w:pPr>
        <w:r w:rsidRPr="006070D2">
          <w:rPr>
            <w:b/>
          </w:rPr>
          <w:fldChar w:fldCharType="begin"/>
        </w:r>
        <w:r w:rsidRPr="006070D2">
          <w:rPr>
            <w:b/>
          </w:rPr>
          <w:instrText>PAGE   \* MERGEFORMAT</w:instrText>
        </w:r>
        <w:r w:rsidRPr="006070D2">
          <w:rPr>
            <w:b/>
          </w:rPr>
          <w:fldChar w:fldCharType="separate"/>
        </w:r>
        <w:r w:rsidR="00BA24F7">
          <w:rPr>
            <w:b/>
            <w:noProof/>
          </w:rPr>
          <w:t>3</w:t>
        </w:r>
        <w:r w:rsidRPr="006070D2">
          <w:rPr>
            <w:b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F638B"/>
    <w:multiLevelType w:val="hybridMultilevel"/>
    <w:tmpl w:val="79FC305C"/>
    <w:lvl w:ilvl="0" w:tplc="6ABAF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A264E6"/>
    <w:multiLevelType w:val="hybridMultilevel"/>
    <w:tmpl w:val="B528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5E1"/>
    <w:rsid w:val="00002E77"/>
    <w:rsid w:val="00027797"/>
    <w:rsid w:val="00051AF0"/>
    <w:rsid w:val="00072570"/>
    <w:rsid w:val="00080C2B"/>
    <w:rsid w:val="00096F02"/>
    <w:rsid w:val="000E6E37"/>
    <w:rsid w:val="001059BD"/>
    <w:rsid w:val="001806FB"/>
    <w:rsid w:val="00182AC5"/>
    <w:rsid w:val="00184F7A"/>
    <w:rsid w:val="00192114"/>
    <w:rsid w:val="00196F1B"/>
    <w:rsid w:val="001A6A04"/>
    <w:rsid w:val="001E3AE9"/>
    <w:rsid w:val="001F33F0"/>
    <w:rsid w:val="00215493"/>
    <w:rsid w:val="002260B2"/>
    <w:rsid w:val="002302A8"/>
    <w:rsid w:val="002715E1"/>
    <w:rsid w:val="00295B98"/>
    <w:rsid w:val="002C1F6E"/>
    <w:rsid w:val="002D2660"/>
    <w:rsid w:val="002F0366"/>
    <w:rsid w:val="00306835"/>
    <w:rsid w:val="00320491"/>
    <w:rsid w:val="0034399F"/>
    <w:rsid w:val="00351853"/>
    <w:rsid w:val="0036700B"/>
    <w:rsid w:val="003804DB"/>
    <w:rsid w:val="00383170"/>
    <w:rsid w:val="00383392"/>
    <w:rsid w:val="00396B1D"/>
    <w:rsid w:val="003B17C3"/>
    <w:rsid w:val="003C3BA9"/>
    <w:rsid w:val="003D436D"/>
    <w:rsid w:val="003D5EB2"/>
    <w:rsid w:val="00410389"/>
    <w:rsid w:val="00446C59"/>
    <w:rsid w:val="00452568"/>
    <w:rsid w:val="004610C9"/>
    <w:rsid w:val="004F2477"/>
    <w:rsid w:val="005149C2"/>
    <w:rsid w:val="0053217D"/>
    <w:rsid w:val="00561E41"/>
    <w:rsid w:val="00576F81"/>
    <w:rsid w:val="0059212F"/>
    <w:rsid w:val="005A3362"/>
    <w:rsid w:val="005A7079"/>
    <w:rsid w:val="005E6C60"/>
    <w:rsid w:val="005F7326"/>
    <w:rsid w:val="006070D2"/>
    <w:rsid w:val="00607AA7"/>
    <w:rsid w:val="006757B3"/>
    <w:rsid w:val="006811E6"/>
    <w:rsid w:val="00696420"/>
    <w:rsid w:val="006C1B77"/>
    <w:rsid w:val="006E0125"/>
    <w:rsid w:val="006F326B"/>
    <w:rsid w:val="0071561F"/>
    <w:rsid w:val="00747D3D"/>
    <w:rsid w:val="00767446"/>
    <w:rsid w:val="00773ABA"/>
    <w:rsid w:val="007B517C"/>
    <w:rsid w:val="007F0555"/>
    <w:rsid w:val="007F0584"/>
    <w:rsid w:val="00817661"/>
    <w:rsid w:val="00827870"/>
    <w:rsid w:val="0084527F"/>
    <w:rsid w:val="0086727D"/>
    <w:rsid w:val="00896753"/>
    <w:rsid w:val="008B6B79"/>
    <w:rsid w:val="008C05F8"/>
    <w:rsid w:val="008C3093"/>
    <w:rsid w:val="008F0F78"/>
    <w:rsid w:val="00910F9A"/>
    <w:rsid w:val="0092393E"/>
    <w:rsid w:val="009412C5"/>
    <w:rsid w:val="009565F1"/>
    <w:rsid w:val="00964F43"/>
    <w:rsid w:val="00975C3E"/>
    <w:rsid w:val="0098447B"/>
    <w:rsid w:val="009C114F"/>
    <w:rsid w:val="009E4395"/>
    <w:rsid w:val="00A00510"/>
    <w:rsid w:val="00A114A9"/>
    <w:rsid w:val="00A460E7"/>
    <w:rsid w:val="00A6746F"/>
    <w:rsid w:val="00AE5987"/>
    <w:rsid w:val="00AE662F"/>
    <w:rsid w:val="00B255FB"/>
    <w:rsid w:val="00B54D3D"/>
    <w:rsid w:val="00B647F0"/>
    <w:rsid w:val="00BA24F7"/>
    <w:rsid w:val="00BA74D7"/>
    <w:rsid w:val="00BB2440"/>
    <w:rsid w:val="00BD6D3F"/>
    <w:rsid w:val="00BE581A"/>
    <w:rsid w:val="00C53810"/>
    <w:rsid w:val="00C665E2"/>
    <w:rsid w:val="00C7674C"/>
    <w:rsid w:val="00C77084"/>
    <w:rsid w:val="00C80A4E"/>
    <w:rsid w:val="00C96729"/>
    <w:rsid w:val="00CA3E5E"/>
    <w:rsid w:val="00CC57A0"/>
    <w:rsid w:val="00D205D7"/>
    <w:rsid w:val="00D723CB"/>
    <w:rsid w:val="00D76C87"/>
    <w:rsid w:val="00DC2241"/>
    <w:rsid w:val="00DE2A0C"/>
    <w:rsid w:val="00DE572C"/>
    <w:rsid w:val="00DE5D91"/>
    <w:rsid w:val="00DF47D3"/>
    <w:rsid w:val="00E05C4F"/>
    <w:rsid w:val="00E075C1"/>
    <w:rsid w:val="00E33FF4"/>
    <w:rsid w:val="00E40EB0"/>
    <w:rsid w:val="00E50B19"/>
    <w:rsid w:val="00E86104"/>
    <w:rsid w:val="00EF715E"/>
    <w:rsid w:val="00EF72CD"/>
    <w:rsid w:val="00F33CC4"/>
    <w:rsid w:val="00F657CA"/>
    <w:rsid w:val="00F675DA"/>
    <w:rsid w:val="00F96227"/>
    <w:rsid w:val="00FB1E45"/>
    <w:rsid w:val="00FB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B19"/>
  </w:style>
  <w:style w:type="paragraph" w:styleId="a5">
    <w:name w:val="footer"/>
    <w:basedOn w:val="a"/>
    <w:link w:val="a6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B19"/>
  </w:style>
  <w:style w:type="paragraph" w:styleId="a7">
    <w:name w:val="Balloon Text"/>
    <w:basedOn w:val="a"/>
    <w:link w:val="a8"/>
    <w:uiPriority w:val="99"/>
    <w:semiHidden/>
    <w:unhideWhenUsed/>
    <w:rsid w:val="0081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6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05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B19"/>
  </w:style>
  <w:style w:type="paragraph" w:styleId="a5">
    <w:name w:val="footer"/>
    <w:basedOn w:val="a"/>
    <w:link w:val="a6"/>
    <w:uiPriority w:val="99"/>
    <w:unhideWhenUsed/>
    <w:rsid w:val="00E50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B19"/>
  </w:style>
  <w:style w:type="paragraph" w:styleId="a7">
    <w:name w:val="Balloon Text"/>
    <w:basedOn w:val="a"/>
    <w:link w:val="a8"/>
    <w:uiPriority w:val="99"/>
    <w:semiHidden/>
    <w:unhideWhenUsed/>
    <w:rsid w:val="00817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6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05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35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КРКЦСОН</Company>
  <LinksUpToDate>false</LinksUpToDate>
  <CharactersWithSpaces>13096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МойсюкЛЮ</dc:creator>
  <cp:keywords/>
  <dc:description/>
  <cp:lastModifiedBy>МойсюкЛЮ</cp:lastModifiedBy>
  <cp:revision>127</cp:revision>
  <cp:lastPrinted>2019-02-20T09:43:00Z</cp:lastPrinted>
  <dcterms:created xsi:type="dcterms:W3CDTF">2019-02-19T10:49:00Z</dcterms:created>
  <dcterms:modified xsi:type="dcterms:W3CDTF">2019-03-19T09:35:00Z</dcterms:modified>
</cp:coreProperties>
</file>